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09" w:rsidRPr="00CD2A09" w:rsidRDefault="00CD2A09" w:rsidP="00CD2A09">
      <w:pPr>
        <w:ind w:firstLine="270"/>
        <w:rPr>
          <w:b/>
          <w:bCs/>
          <w:lang w:val="id-ID"/>
        </w:rPr>
      </w:pPr>
      <w:r>
        <w:rPr>
          <w:b/>
          <w:bCs/>
        </w:rPr>
        <w:t>C.</w:t>
      </w:r>
      <w:r w:rsidRPr="00D3738B">
        <w:rPr>
          <w:b/>
          <w:bCs/>
        </w:rPr>
        <w:t>KEPEMILIKAN DOKUMEN</w:t>
      </w:r>
      <w:r>
        <w:rPr>
          <w:b/>
          <w:bCs/>
          <w:lang w:val="id-ID"/>
        </w:rPr>
        <w:t xml:space="preserve"> KEPENDUDUKAN</w:t>
      </w:r>
      <w:bookmarkStart w:id="0" w:name="_GoBack"/>
      <w:bookmarkEnd w:id="0"/>
    </w:p>
    <w:p w:rsidR="00CD2A09" w:rsidRPr="00D3738B" w:rsidRDefault="00CD2A09" w:rsidP="00CD2A09">
      <w:pPr>
        <w:ind w:firstLine="540"/>
        <w:rPr>
          <w:b/>
          <w:bCs/>
        </w:rPr>
      </w:pPr>
      <w:proofErr w:type="gramStart"/>
      <w:r w:rsidRPr="00D3738B">
        <w:rPr>
          <w:b/>
          <w:bCs/>
        </w:rPr>
        <w:t>1.</w:t>
      </w:r>
      <w:r>
        <w:rPr>
          <w:b/>
          <w:bCs/>
        </w:rPr>
        <w:t>KARTU</w:t>
      </w:r>
      <w:proofErr w:type="gramEnd"/>
      <w:r>
        <w:rPr>
          <w:b/>
          <w:bCs/>
        </w:rPr>
        <w:t xml:space="preserve"> KELUARGA</w:t>
      </w:r>
    </w:p>
    <w:p w:rsidR="00CD2A09" w:rsidRDefault="00CD2A09" w:rsidP="00CD2A09">
      <w:pPr>
        <w:ind w:firstLine="540"/>
        <w:rPr>
          <w:sz w:val="20"/>
          <w:szCs w:val="20"/>
        </w:rPr>
      </w:pPr>
      <w:r w:rsidRPr="00CA5BC7">
        <w:rPr>
          <w:sz w:val="20"/>
          <w:szCs w:val="20"/>
        </w:rPr>
        <w:t xml:space="preserve">1.1 </w:t>
      </w:r>
      <w:proofErr w:type="spellStart"/>
      <w:r w:rsidRPr="00CA5BC7">
        <w:rPr>
          <w:sz w:val="20"/>
          <w:szCs w:val="20"/>
        </w:rPr>
        <w:t>Proporsi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</w:t>
      </w:r>
      <w:r>
        <w:rPr>
          <w:sz w:val="20"/>
          <w:szCs w:val="20"/>
        </w:rPr>
        <w:t>abupaten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Kepemilikan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Kartu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</w:p>
    <w:tbl>
      <w:tblPr>
        <w:tblW w:w="3876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114"/>
        <w:gridCol w:w="890"/>
        <w:gridCol w:w="659"/>
        <w:gridCol w:w="889"/>
        <w:gridCol w:w="659"/>
        <w:gridCol w:w="800"/>
        <w:gridCol w:w="499"/>
      </w:tblGrid>
      <w:tr w:rsidR="00CD2A09" w:rsidRPr="002557B6" w:rsidTr="006E6388">
        <w:trPr>
          <w:trHeight w:val="203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KEPEMILIKAN KARTU KELUARGA (KK)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KELUARGA</w:t>
            </w:r>
          </w:p>
        </w:tc>
      </w:tr>
      <w:tr w:rsidR="00CD2A09" w:rsidRPr="002557B6" w:rsidTr="006E6388">
        <w:trPr>
          <w:trHeight w:val="154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SUDAH CETAK KK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BELUM CETAK KK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D2A09" w:rsidRPr="002557B6" w:rsidTr="006E6388">
        <w:trPr>
          <w:trHeight w:val="154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</w:t>
            </w: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Klrg</w:t>
            </w:r>
            <w:proofErr w:type="spellEnd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</w:t>
            </w: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Klrg</w:t>
            </w:r>
            <w:proofErr w:type="spellEnd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</w:t>
            </w: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Klrg</w:t>
            </w:r>
            <w:proofErr w:type="spellEnd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47.220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86,58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33,38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38.072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83,11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75,63</w:t>
            </w:r>
          </w:p>
        </w:tc>
      </w:tr>
      <w:tr w:rsidR="00CD2A09" w:rsidRPr="002557B6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88,82</w:t>
            </w:r>
          </w:p>
        </w:tc>
      </w:tr>
      <w:tr w:rsidR="00CD2A09" w:rsidRPr="002557B6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36.136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54,73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51.593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57.241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9,87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19,39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43.027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51,19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83,01</w:t>
            </w:r>
          </w:p>
        </w:tc>
      </w:tr>
      <w:tr w:rsidR="00CD2A09" w:rsidRPr="002557B6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83,30</w:t>
            </w:r>
          </w:p>
        </w:tc>
      </w:tr>
      <w:tr w:rsidR="00CD2A09" w:rsidRPr="002557B6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33,45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64.656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83.176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22,27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46.139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50.565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8,75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62,53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67,00</w:t>
            </w:r>
          </w:p>
        </w:tc>
      </w:tr>
      <w:tr w:rsidR="00CD2A09" w:rsidRPr="002557B6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25.674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9,58</w:t>
            </w:r>
          </w:p>
        </w:tc>
      </w:tr>
      <w:tr w:rsidR="00CD2A09" w:rsidRPr="002557B6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99,24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52,90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27,86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65,79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14,54</w:t>
            </w:r>
          </w:p>
        </w:tc>
      </w:tr>
      <w:tr w:rsidR="00CD2A09" w:rsidRPr="002557B6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51.415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85,71</w:t>
            </w:r>
          </w:p>
        </w:tc>
      </w:tr>
      <w:tr w:rsidR="00CD2A09" w:rsidRPr="002557B6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30.240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4,30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42.842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3,88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13,48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2,38</w:t>
            </w:r>
          </w:p>
        </w:tc>
      </w:tr>
      <w:tr w:rsidR="00CD2A09" w:rsidRPr="002557B6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98,29</w:t>
            </w:r>
          </w:p>
        </w:tc>
      </w:tr>
      <w:tr w:rsidR="00CD2A09" w:rsidRPr="002557B6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79.868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33.233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113.101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70,62</w:t>
            </w:r>
          </w:p>
        </w:tc>
      </w:tr>
      <w:tr w:rsidR="00CD2A09" w:rsidRPr="002557B6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502.237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574.369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1.078.463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46,65</w:t>
            </w:r>
          </w:p>
        </w:tc>
      </w:tr>
    </w:tbl>
    <w:p w:rsidR="00CD2A09" w:rsidRDefault="00CD2A09" w:rsidP="00CD2A09">
      <w:pPr>
        <w:ind w:firstLine="540"/>
        <w:rPr>
          <w:sz w:val="20"/>
          <w:szCs w:val="20"/>
        </w:rPr>
      </w:pPr>
    </w:p>
    <w:p w:rsidR="00CD2A09" w:rsidRDefault="00CD2A09" w:rsidP="00CD2A09">
      <w:pPr>
        <w:ind w:firstLine="720"/>
        <w:rPr>
          <w:sz w:val="20"/>
          <w:szCs w:val="20"/>
        </w:rPr>
      </w:pPr>
    </w:p>
    <w:p w:rsidR="00CD2A09" w:rsidRDefault="00CD2A09" w:rsidP="00CD2A0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D2A09" w:rsidRDefault="00CD2A09" w:rsidP="00CD2A09">
      <w:pPr>
        <w:ind w:firstLine="360"/>
        <w:rPr>
          <w:sz w:val="20"/>
          <w:szCs w:val="20"/>
        </w:rPr>
      </w:pPr>
      <w:r w:rsidRPr="00CA5BC7">
        <w:rPr>
          <w:sz w:val="20"/>
          <w:szCs w:val="20"/>
        </w:rPr>
        <w:lastRenderedPageBreak/>
        <w:t xml:space="preserve">1.3. </w:t>
      </w:r>
      <w:proofErr w:type="spellStart"/>
      <w:r w:rsidRPr="00CA5BC7">
        <w:rPr>
          <w:sz w:val="20"/>
          <w:szCs w:val="20"/>
        </w:rPr>
        <w:t>Proporsi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</w:t>
      </w:r>
      <w:r>
        <w:rPr>
          <w:sz w:val="20"/>
          <w:szCs w:val="20"/>
        </w:rPr>
        <w:t>abupaten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Kepemilikan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Kartu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</w:p>
    <w:tbl>
      <w:tblPr>
        <w:tblW w:w="4473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395"/>
        <w:gridCol w:w="518"/>
        <w:gridCol w:w="387"/>
        <w:gridCol w:w="458"/>
        <w:gridCol w:w="393"/>
        <w:gridCol w:w="518"/>
        <w:gridCol w:w="387"/>
        <w:gridCol w:w="518"/>
        <w:gridCol w:w="387"/>
        <w:gridCol w:w="458"/>
        <w:gridCol w:w="393"/>
        <w:gridCol w:w="518"/>
        <w:gridCol w:w="387"/>
        <w:gridCol w:w="620"/>
        <w:gridCol w:w="387"/>
      </w:tblGrid>
      <w:tr w:rsidR="00CD2A09" w:rsidRPr="002557B6" w:rsidTr="006E6388">
        <w:trPr>
          <w:trHeight w:val="165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KEPEMILIKAN KARTU KELUARGA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KELUARGA</w:t>
            </w:r>
          </w:p>
        </w:tc>
      </w:tr>
      <w:tr w:rsidR="00CD2A09" w:rsidRPr="002557B6" w:rsidTr="006E6388">
        <w:trPr>
          <w:trHeight w:val="125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SUDAH CETAK KK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KELUARGA</w:t>
            </w: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br/>
              <w:t>SUDAH</w:t>
            </w: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br/>
              <w:t>CETAK KK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BELUM CETAK KK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KELUARGA</w:t>
            </w: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br/>
              <w:t>BELUM</w:t>
            </w: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br/>
              <w:t>CETAK KK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D2A09" w:rsidRPr="002557B6" w:rsidTr="006E6388">
        <w:trPr>
          <w:trHeight w:val="125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LAK-LAKI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LAK-LAKI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D2A09" w:rsidRPr="002557B6" w:rsidTr="006E6388">
        <w:trPr>
          <w:trHeight w:val="125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n(KK)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n(KK)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n(KK)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n(KK)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n(KK)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n(KK)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n(KK)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</w:tr>
      <w:tr w:rsidR="00CD2A09" w:rsidRPr="002557B6" w:rsidTr="006E6388">
        <w:trPr>
          <w:trHeight w:val="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47.209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86,57</w:t>
            </w:r>
          </w:p>
        </w:tc>
      </w:tr>
      <w:tr w:rsidR="00CD2A09" w:rsidRPr="002557B6" w:rsidTr="006E638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33,38</w:t>
            </w:r>
          </w:p>
        </w:tc>
      </w:tr>
      <w:tr w:rsidR="00CD2A09" w:rsidRPr="002557B6" w:rsidTr="006E6388">
        <w:trPr>
          <w:trHeight w:val="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33.561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38.072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83,11</w:t>
            </w:r>
          </w:p>
        </w:tc>
      </w:tr>
      <w:tr w:rsidR="00CD2A09" w:rsidRPr="002557B6" w:rsidTr="006E638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75,63</w:t>
            </w:r>
          </w:p>
        </w:tc>
      </w:tr>
      <w:tr w:rsidR="00CD2A09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88,82</w:t>
            </w:r>
          </w:p>
        </w:tc>
      </w:tr>
      <w:tr w:rsidR="00CD2A09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36.135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54,73</w:t>
            </w:r>
          </w:p>
        </w:tc>
      </w:tr>
      <w:tr w:rsidR="00CD2A09" w:rsidRPr="002557B6" w:rsidTr="006E638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49.533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51.593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57.242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9,87</w:t>
            </w:r>
          </w:p>
        </w:tc>
      </w:tr>
      <w:tr w:rsidR="00CD2A09" w:rsidRPr="002557B6" w:rsidTr="006E638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19,39</w:t>
            </w:r>
          </w:p>
        </w:tc>
      </w:tr>
      <w:tr w:rsidR="00CD2A09" w:rsidRPr="002557B6" w:rsidTr="006E6388">
        <w:trPr>
          <w:trHeight w:val="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39.494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43.028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32.652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51,19</w:t>
            </w:r>
          </w:p>
        </w:tc>
      </w:tr>
      <w:tr w:rsidR="00CD2A09" w:rsidRPr="002557B6" w:rsidTr="006E638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83,01</w:t>
            </w:r>
          </w:p>
        </w:tc>
      </w:tr>
      <w:tr w:rsidR="00CD2A09" w:rsidRPr="002557B6" w:rsidTr="006E6388">
        <w:trPr>
          <w:trHeight w:val="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83,30</w:t>
            </w:r>
          </w:p>
        </w:tc>
      </w:tr>
      <w:tr w:rsidR="00CD2A09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33,45</w:t>
            </w:r>
          </w:p>
        </w:tc>
      </w:tr>
      <w:tr w:rsidR="00CD2A09" w:rsidRPr="002557B6" w:rsidTr="006E6388">
        <w:trPr>
          <w:trHeight w:val="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60.730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64.656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83.177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22,27</w:t>
            </w:r>
          </w:p>
        </w:tc>
      </w:tr>
      <w:tr w:rsidR="00CD2A09" w:rsidRPr="002557B6" w:rsidTr="006E638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46.138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50.564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8,75</w:t>
            </w:r>
          </w:p>
        </w:tc>
      </w:tr>
      <w:tr w:rsidR="00CD2A09" w:rsidRPr="002557B6" w:rsidTr="006E6388">
        <w:trPr>
          <w:trHeight w:val="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62,53</w:t>
            </w:r>
          </w:p>
        </w:tc>
      </w:tr>
      <w:tr w:rsidR="00CD2A09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67,01</w:t>
            </w:r>
          </w:p>
        </w:tc>
      </w:tr>
      <w:tr w:rsidR="00CD2A09" w:rsidRPr="002557B6" w:rsidTr="006E638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25.680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9,60</w:t>
            </w:r>
          </w:p>
        </w:tc>
      </w:tr>
      <w:tr w:rsidR="00CD2A09" w:rsidRPr="002557B6" w:rsidTr="006E638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99,24</w:t>
            </w:r>
          </w:p>
        </w:tc>
      </w:tr>
      <w:tr w:rsidR="00CD2A09" w:rsidRPr="002557B6" w:rsidTr="006E6388">
        <w:trPr>
          <w:trHeight w:val="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52,92</w:t>
            </w:r>
          </w:p>
        </w:tc>
      </w:tr>
      <w:tr w:rsidR="00CD2A09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27,86</w:t>
            </w:r>
          </w:p>
        </w:tc>
      </w:tr>
      <w:tr w:rsidR="00CD2A09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69,28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65,79</w:t>
            </w:r>
          </w:p>
        </w:tc>
      </w:tr>
      <w:tr w:rsidR="00CD2A09" w:rsidRPr="002557B6" w:rsidTr="006E638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23.007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14,54</w:t>
            </w:r>
          </w:p>
        </w:tc>
      </w:tr>
      <w:tr w:rsidR="00CD2A09" w:rsidRPr="002557B6" w:rsidTr="006E638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51.415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85,71</w:t>
            </w:r>
          </w:p>
        </w:tc>
      </w:tr>
      <w:tr w:rsidR="00CD2A09" w:rsidRPr="002557B6" w:rsidTr="006E638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30.240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4,30</w:t>
            </w:r>
          </w:p>
        </w:tc>
      </w:tr>
      <w:tr w:rsidR="00CD2A09" w:rsidRPr="002557B6" w:rsidTr="006E6388">
        <w:trPr>
          <w:trHeight w:val="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42.842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3,88</w:t>
            </w:r>
          </w:p>
        </w:tc>
      </w:tr>
      <w:tr w:rsidR="00CD2A09" w:rsidRPr="002557B6" w:rsidTr="006E638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13,48</w:t>
            </w:r>
          </w:p>
        </w:tc>
      </w:tr>
      <w:tr w:rsidR="00CD2A09" w:rsidRPr="002557B6" w:rsidTr="006E6388">
        <w:trPr>
          <w:trHeight w:val="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2,38</w:t>
            </w:r>
          </w:p>
        </w:tc>
      </w:tr>
      <w:tr w:rsidR="00CD2A09" w:rsidRPr="002557B6" w:rsidTr="006E638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98,29</w:t>
            </w:r>
          </w:p>
        </w:tc>
      </w:tr>
      <w:tr w:rsidR="00CD2A09" w:rsidRPr="002557B6" w:rsidTr="006E6388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68.817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79.865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33.231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113.096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70,62</w:t>
            </w:r>
          </w:p>
        </w:tc>
      </w:tr>
      <w:tr w:rsidR="00CD2A09" w:rsidRPr="002557B6" w:rsidTr="006E6388">
        <w:trPr>
          <w:trHeight w:val="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446.093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56.144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502.237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506.654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574.369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1.078.463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46,65</w:t>
            </w:r>
          </w:p>
        </w:tc>
      </w:tr>
    </w:tbl>
    <w:p w:rsidR="00CD2A09" w:rsidRDefault="00CD2A09" w:rsidP="00CD2A09">
      <w:pPr>
        <w:ind w:firstLine="360"/>
        <w:rPr>
          <w:sz w:val="20"/>
          <w:szCs w:val="20"/>
        </w:rPr>
      </w:pPr>
    </w:p>
    <w:p w:rsidR="00CD2A09" w:rsidRDefault="00CD2A09" w:rsidP="00CD2A09">
      <w:pPr>
        <w:ind w:firstLine="360"/>
        <w:rPr>
          <w:sz w:val="20"/>
          <w:szCs w:val="20"/>
        </w:rPr>
      </w:pPr>
    </w:p>
    <w:p w:rsidR="00CD2A09" w:rsidRDefault="00CD2A09" w:rsidP="00CD2A09">
      <w:pPr>
        <w:ind w:firstLine="360"/>
        <w:rPr>
          <w:sz w:val="20"/>
          <w:szCs w:val="20"/>
        </w:rPr>
      </w:pPr>
    </w:p>
    <w:p w:rsidR="00CD2A09" w:rsidRDefault="00CD2A09" w:rsidP="00CD2A09">
      <w:pPr>
        <w:ind w:firstLine="450"/>
        <w:rPr>
          <w:sz w:val="20"/>
          <w:szCs w:val="20"/>
        </w:rPr>
      </w:pPr>
    </w:p>
    <w:p w:rsidR="00CD2A09" w:rsidRDefault="00CD2A09" w:rsidP="00CD2A09">
      <w:pPr>
        <w:ind w:firstLine="180"/>
        <w:rPr>
          <w:sz w:val="20"/>
          <w:szCs w:val="20"/>
        </w:rPr>
      </w:pPr>
    </w:p>
    <w:p w:rsidR="00CD2A09" w:rsidRDefault="00CD2A09" w:rsidP="00CD2A09">
      <w:pPr>
        <w:ind w:firstLine="180"/>
        <w:rPr>
          <w:sz w:val="20"/>
          <w:szCs w:val="20"/>
        </w:rPr>
      </w:pPr>
    </w:p>
    <w:p w:rsidR="00CD2A09" w:rsidRDefault="00CD2A09" w:rsidP="00CD2A09">
      <w:pPr>
        <w:ind w:firstLine="180"/>
        <w:rPr>
          <w:sz w:val="20"/>
          <w:szCs w:val="20"/>
        </w:rPr>
      </w:pPr>
    </w:p>
    <w:p w:rsidR="00CD2A09" w:rsidRDefault="00CD2A09" w:rsidP="00CD2A09">
      <w:pPr>
        <w:ind w:firstLine="180"/>
        <w:rPr>
          <w:sz w:val="20"/>
          <w:szCs w:val="20"/>
        </w:rPr>
      </w:pPr>
    </w:p>
    <w:p w:rsidR="00CD2A09" w:rsidRDefault="00CD2A09" w:rsidP="00CD2A09">
      <w:pPr>
        <w:ind w:firstLine="180"/>
        <w:rPr>
          <w:sz w:val="20"/>
          <w:szCs w:val="20"/>
        </w:rPr>
      </w:pPr>
    </w:p>
    <w:p w:rsidR="00CD2A09" w:rsidRDefault="00CD2A09" w:rsidP="00CD2A09">
      <w:pPr>
        <w:ind w:firstLine="180"/>
        <w:rPr>
          <w:sz w:val="20"/>
          <w:szCs w:val="20"/>
        </w:rPr>
      </w:pPr>
    </w:p>
    <w:p w:rsidR="00CD2A09" w:rsidRDefault="00CD2A09" w:rsidP="00CD2A09">
      <w:pPr>
        <w:ind w:firstLine="180"/>
        <w:rPr>
          <w:sz w:val="20"/>
          <w:szCs w:val="20"/>
        </w:rPr>
      </w:pPr>
    </w:p>
    <w:p w:rsidR="00CD2A09" w:rsidRDefault="00CD2A09" w:rsidP="00CD2A09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2.KARTU</w:t>
      </w:r>
      <w:proofErr w:type="gramEnd"/>
      <w:r>
        <w:rPr>
          <w:b/>
          <w:bCs/>
          <w:sz w:val="20"/>
          <w:szCs w:val="20"/>
        </w:rPr>
        <w:t xml:space="preserve"> TANDA PENDUDUK</w:t>
      </w:r>
    </w:p>
    <w:p w:rsidR="00CD2A09" w:rsidRDefault="00CD2A09" w:rsidP="00CD2A09">
      <w:pPr>
        <w:ind w:firstLine="180"/>
        <w:rPr>
          <w:sz w:val="20"/>
          <w:szCs w:val="20"/>
        </w:rPr>
      </w:pPr>
      <w:r>
        <w:rPr>
          <w:sz w:val="20"/>
          <w:szCs w:val="20"/>
        </w:rPr>
        <w:t>2.1</w:t>
      </w:r>
      <w:r w:rsidRPr="00CA5BC7">
        <w:rPr>
          <w:sz w:val="20"/>
          <w:szCs w:val="20"/>
        </w:rPr>
        <w:t xml:space="preserve">. </w:t>
      </w:r>
      <w:proofErr w:type="spellStart"/>
      <w:r w:rsidRPr="00CA5BC7">
        <w:rPr>
          <w:sz w:val="20"/>
          <w:szCs w:val="20"/>
        </w:rPr>
        <w:t>Proporsi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</w:t>
      </w:r>
      <w:r>
        <w:rPr>
          <w:sz w:val="20"/>
          <w:szCs w:val="20"/>
        </w:rPr>
        <w:t>abupaten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Kepemilikan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Wajib</w:t>
      </w:r>
      <w:proofErr w:type="spellEnd"/>
      <w:r w:rsidRPr="00CA5BC7">
        <w:rPr>
          <w:sz w:val="20"/>
          <w:szCs w:val="20"/>
        </w:rPr>
        <w:t xml:space="preserve"> KTP</w:t>
      </w:r>
      <w:r>
        <w:rPr>
          <w:sz w:val="20"/>
          <w:szCs w:val="20"/>
        </w:rPr>
        <w:t>-EL</w:t>
      </w:r>
    </w:p>
    <w:tbl>
      <w:tblPr>
        <w:tblW w:w="4156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645"/>
        <w:gridCol w:w="520"/>
        <w:gridCol w:w="520"/>
        <w:gridCol w:w="388"/>
        <w:gridCol w:w="622"/>
        <w:gridCol w:w="622"/>
        <w:gridCol w:w="388"/>
        <w:gridCol w:w="622"/>
        <w:gridCol w:w="622"/>
        <w:gridCol w:w="622"/>
        <w:gridCol w:w="573"/>
      </w:tblGrid>
      <w:tr w:rsidR="00CD2A09" w:rsidRPr="002557B6" w:rsidTr="006E6388">
        <w:trPr>
          <w:trHeight w:val="169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NAMA KABUPATEN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KEPEMILIKAN KTP-EL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WAJIB KTP-EL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PERSEN</w:t>
            </w:r>
          </w:p>
        </w:tc>
      </w:tr>
      <w:tr w:rsidR="00CD2A09" w:rsidRPr="002557B6" w:rsidTr="006E6388">
        <w:trPr>
          <w:trHeight w:val="13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ADA KTP-EL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BELUM KTP-EL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D2A09" w:rsidRPr="002557B6" w:rsidTr="006E6388">
        <w:trPr>
          <w:trHeight w:val="13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</w:tr>
      <w:tr w:rsidR="00CD2A09" w:rsidRPr="002557B6" w:rsidTr="006E6388">
        <w:trPr>
          <w:trHeight w:val="141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n(KTP)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n(KTP)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n(KTP)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n(KTP)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n(KTP)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n(KTP)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D2A09" w:rsidRPr="002557B6" w:rsidTr="006E6388">
        <w:trPr>
          <w:trHeight w:val="141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(12)</w:t>
            </w:r>
          </w:p>
        </w:tc>
      </w:tr>
      <w:tr w:rsidR="00CD2A09" w:rsidRPr="002557B6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58,282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56,018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25,269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75,294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158,845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71.96</w:t>
            </w:r>
          </w:p>
        </w:tc>
      </w:tr>
      <w:tr w:rsidR="00CD2A09" w:rsidRPr="002557B6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79,889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107,175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98,647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205,822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19.49</w:t>
            </w:r>
          </w:p>
        </w:tc>
      </w:tr>
      <w:tr w:rsidR="00CD2A09" w:rsidRPr="002557B6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34,673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31,853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28,497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63,170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53,725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116,895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56.91</w:t>
            </w:r>
          </w:p>
        </w:tc>
      </w:tr>
      <w:tr w:rsidR="00CD2A09" w:rsidRPr="002557B6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37,708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34,573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25,341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63,049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53,753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116,802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61.88</w:t>
            </w:r>
          </w:p>
        </w:tc>
      </w:tr>
      <w:tr w:rsidR="00CD2A09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29,199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39,297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36,584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75,881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25.68</w:t>
            </w:r>
          </w:p>
        </w:tc>
      </w:tr>
      <w:tr w:rsidR="00CD2A09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31,425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31,626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51,831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49,561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101,392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62.19</w:t>
            </w:r>
          </w:p>
        </w:tc>
      </w:tr>
      <w:tr w:rsidR="00CD2A09" w:rsidRPr="002557B6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92,572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82,657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97,821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183,758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4.64</w:t>
            </w:r>
          </w:p>
        </w:tc>
      </w:tr>
      <w:tr w:rsidR="00CD2A09" w:rsidRPr="002557B6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51,678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43,730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52,420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44,266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96,686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1.32</w:t>
            </w:r>
          </w:p>
        </w:tc>
      </w:tr>
      <w:tr w:rsidR="00CD2A09" w:rsidRPr="002557B6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50,071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120,628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96,984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217,612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50.65</w:t>
            </w:r>
          </w:p>
        </w:tc>
      </w:tr>
      <w:tr w:rsidR="00CD2A09" w:rsidRPr="002557B6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26,582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67.73</w:t>
            </w:r>
          </w:p>
        </w:tc>
      </w:tr>
      <w:tr w:rsidR="00CD2A09" w:rsidRPr="002557B6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23,244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42,820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70.42</w:t>
            </w:r>
          </w:p>
        </w:tc>
      </w:tr>
      <w:tr w:rsidR="00CD2A09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41,550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36,426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39,821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86,531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9.89</w:t>
            </w:r>
          </w:p>
        </w:tc>
      </w:tr>
      <w:tr w:rsidR="00CD2A09" w:rsidRPr="002557B6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163,926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138,422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170,189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140,782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310,971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2.77</w:t>
            </w:r>
          </w:p>
        </w:tc>
      </w:tr>
      <w:tr w:rsidR="00CD2A09" w:rsidRPr="002557B6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119,222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98,977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124,610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101,661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226,271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3.57</w:t>
            </w:r>
          </w:p>
        </w:tc>
      </w:tr>
      <w:tr w:rsidR="00CD2A09" w:rsidRPr="002557B6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23,142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28.57</w:t>
            </w:r>
          </w:p>
        </w:tc>
      </w:tr>
      <w:tr w:rsidR="00CD2A09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40,085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67.05</w:t>
            </w:r>
          </w:p>
        </w:tc>
      </w:tr>
      <w:tr w:rsidR="00CD2A09" w:rsidRPr="002557B6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38,320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35,247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73,567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49.87</w:t>
            </w:r>
          </w:p>
        </w:tc>
      </w:tr>
      <w:tr w:rsidR="00CD2A09" w:rsidRPr="002557B6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37,270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70,963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42.64</w:t>
            </w:r>
          </w:p>
        </w:tc>
      </w:tr>
      <w:tr w:rsidR="00CD2A09" w:rsidRPr="002557B6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54.94</w:t>
            </w:r>
          </w:p>
        </w:tc>
      </w:tr>
      <w:tr w:rsidR="00CD2A09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26,583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13.82</w:t>
            </w:r>
          </w:p>
        </w:tc>
      </w:tr>
      <w:tr w:rsidR="00CD2A09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35,463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8.47</w:t>
            </w:r>
          </w:p>
        </w:tc>
      </w:tr>
      <w:tr w:rsidR="00CD2A09" w:rsidRPr="002557B6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48,805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42,897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52,344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97,406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5.85</w:t>
            </w:r>
          </w:p>
        </w:tc>
      </w:tr>
      <w:tr w:rsidR="00CD2A09" w:rsidRPr="002557B6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92,921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72,426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96,193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74,110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170,303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2.91</w:t>
            </w:r>
          </w:p>
        </w:tc>
      </w:tr>
      <w:tr w:rsidR="00CD2A09" w:rsidRPr="002557B6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43,997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41,021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41,439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86,577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1.80</w:t>
            </w:r>
          </w:p>
        </w:tc>
      </w:tr>
      <w:tr w:rsidR="00CD2A09" w:rsidRPr="002557B6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65,148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59,764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68,672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130,804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4.50</w:t>
            </w:r>
          </w:p>
        </w:tc>
      </w:tr>
      <w:tr w:rsidR="00CD2A09" w:rsidRPr="002557B6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39,791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40,165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86,248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1.37</w:t>
            </w:r>
          </w:p>
        </w:tc>
      </w:tr>
      <w:tr w:rsidR="00CD2A09" w:rsidRPr="002557B6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57,510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53,482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55,602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115,638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4.01</w:t>
            </w:r>
          </w:p>
        </w:tc>
      </w:tr>
      <w:tr w:rsidR="00CD2A09" w:rsidRPr="002557B6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38,254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36,348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38,428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36,457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74,885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0.38</w:t>
            </w:r>
          </w:p>
        </w:tc>
      </w:tr>
      <w:tr w:rsidR="00CD2A09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107,408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98,118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44,623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167,701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142,741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310,442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66.20</w:t>
            </w:r>
          </w:p>
        </w:tc>
      </w:tr>
      <w:tr w:rsidR="00CD2A09" w:rsidRPr="002557B6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 xml:space="preserve">PROPINSI </w:t>
            </w: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487,299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426,782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1,295,320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1,114,191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1,782,627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1,540,977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3,323,604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2557B6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27.50</w:t>
            </w:r>
          </w:p>
        </w:tc>
      </w:tr>
    </w:tbl>
    <w:p w:rsidR="00CD2A09" w:rsidRDefault="00CD2A09" w:rsidP="00CD2A09">
      <w:pPr>
        <w:ind w:firstLine="180"/>
        <w:rPr>
          <w:sz w:val="20"/>
          <w:szCs w:val="20"/>
        </w:rPr>
      </w:pPr>
    </w:p>
    <w:p w:rsidR="00CD2A09" w:rsidRDefault="00CD2A09" w:rsidP="00CD2A09">
      <w:pPr>
        <w:ind w:firstLine="180"/>
        <w:rPr>
          <w:sz w:val="20"/>
          <w:szCs w:val="20"/>
        </w:rPr>
      </w:pPr>
    </w:p>
    <w:p w:rsidR="00CD2A09" w:rsidRDefault="00CD2A09" w:rsidP="00CD2A09">
      <w:pPr>
        <w:ind w:firstLine="180"/>
        <w:rPr>
          <w:sz w:val="20"/>
          <w:szCs w:val="20"/>
        </w:rPr>
      </w:pPr>
    </w:p>
    <w:p w:rsidR="00CD2A09" w:rsidRDefault="00CD2A09" w:rsidP="00CD2A09">
      <w:pPr>
        <w:ind w:firstLine="180"/>
        <w:rPr>
          <w:sz w:val="20"/>
          <w:szCs w:val="20"/>
        </w:rPr>
      </w:pPr>
    </w:p>
    <w:p w:rsidR="00CD2A09" w:rsidRDefault="00CD2A09" w:rsidP="00CD2A09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D2A09" w:rsidRDefault="00CD2A09" w:rsidP="00CD2A0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D2A09" w:rsidRDefault="00CD2A09" w:rsidP="00CD2A09">
      <w:pPr>
        <w:tabs>
          <w:tab w:val="left" w:pos="360"/>
        </w:tabs>
      </w:pPr>
      <w:r>
        <w:rPr>
          <w:b/>
          <w:bCs/>
        </w:rPr>
        <w:lastRenderedPageBreak/>
        <w:t>4. KEPEMILIKAN AKTA KELAHIRAN</w:t>
      </w:r>
      <w:r>
        <w:t xml:space="preserve"> </w:t>
      </w:r>
    </w:p>
    <w:p w:rsidR="00CD2A09" w:rsidRDefault="00CD2A09" w:rsidP="00CD2A09">
      <w:pPr>
        <w:tabs>
          <w:tab w:val="left" w:pos="270"/>
        </w:tabs>
      </w:pPr>
      <w:r>
        <w:tab/>
        <w:t xml:space="preserve">4.1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Kelahiran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</w:p>
    <w:tbl>
      <w:tblPr>
        <w:tblW w:w="4633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496"/>
        <w:gridCol w:w="518"/>
        <w:gridCol w:w="387"/>
        <w:gridCol w:w="518"/>
        <w:gridCol w:w="387"/>
        <w:gridCol w:w="620"/>
        <w:gridCol w:w="387"/>
        <w:gridCol w:w="620"/>
        <w:gridCol w:w="387"/>
        <w:gridCol w:w="649"/>
        <w:gridCol w:w="649"/>
        <w:gridCol w:w="805"/>
        <w:gridCol w:w="593"/>
      </w:tblGrid>
      <w:tr w:rsidR="00CD2A09" w:rsidRPr="00702EF9" w:rsidTr="006E6388">
        <w:trPr>
          <w:trHeight w:val="167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 KOTA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KEPEMILIKAN AKTA KELAHIRAN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 PENDUDUK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 PERSENTASE</w:t>
            </w:r>
          </w:p>
        </w:tc>
      </w:tr>
      <w:tr w:rsidR="00CD2A09" w:rsidRPr="00702EF9" w:rsidTr="006E6388">
        <w:trPr>
          <w:trHeight w:val="126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ADA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BELUM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D2A09" w:rsidRPr="00702EF9" w:rsidTr="006E6388">
        <w:trPr>
          <w:trHeight w:val="126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PENDUDUK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PERSEN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</w:tr>
      <w:tr w:rsidR="00CD2A09" w:rsidRPr="00702EF9" w:rsidTr="006E6388">
        <w:trPr>
          <w:trHeight w:val="123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(14)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52,946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41,498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63,744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64,965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116,738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106,504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223,242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42.32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135,467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122,302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141,665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127,652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269,317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4.29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72,425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68,140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89,111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77,515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166,626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15.64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71,853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61,386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90,061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78,113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168,174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20.68</w:t>
            </w:r>
          </w:p>
        </w:tc>
      </w:tr>
      <w:tr w:rsidR="00CD2A09" w:rsidRPr="00702EF9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47,871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44,699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57,276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53,042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110,318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16.08</w:t>
            </w:r>
          </w:p>
        </w:tc>
      </w:tr>
      <w:tr w:rsidR="00CD2A09" w:rsidRPr="00702EF9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57,891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56,195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72,918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68,968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141,886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19.59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112,944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98,345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115,936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100,458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216,394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2.36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52,911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64,881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118,980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4.62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145,994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120,984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139,674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307,674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13.02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39,354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44.24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28,453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24,468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32,823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28,358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61,181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13.48</w:t>
            </w:r>
          </w:p>
        </w:tc>
      </w:tr>
      <w:tr w:rsidR="00CD2A09" w:rsidRPr="00702EF9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48,836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42,038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58,813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108,945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5.88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165,079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157,684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192,670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159,201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351,871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8.27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135,691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110,107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136,868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110,995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247,863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0.83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17.03</w:t>
            </w:r>
          </w:p>
        </w:tc>
      </w:tr>
      <w:tr w:rsidR="00CD2A09" w:rsidRPr="00702EF9" w:rsidTr="006E6388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29,790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26,223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32,119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28,255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7.22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23,807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50,242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104,678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19.65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34,386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41,395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50,045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104,930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27.78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45.03</w:t>
            </w:r>
          </w:p>
        </w:tc>
      </w:tr>
      <w:tr w:rsidR="00CD2A09" w:rsidRPr="00702EF9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94.93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36,083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4.63</w:t>
            </w:r>
          </w:p>
        </w:tc>
      </w:tr>
      <w:tr w:rsidR="00CD2A09" w:rsidRPr="00702EF9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24,142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24,508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1.40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59,717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64,322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55,080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119,402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4.33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111,993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112,431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86,080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198,511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0.38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57,235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50,423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107,658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4.47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76,374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67,038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75,009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160,014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0.47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52,172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52,534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113,377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0.67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67,950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64,330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71,261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64,707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135,968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2.71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43,038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43,045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89,521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0.02</w:t>
            </w:r>
          </w:p>
        </w:tc>
      </w:tr>
      <w:tr w:rsidR="00CD2A09" w:rsidRPr="00702EF9" w:rsidTr="006E6388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65,681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158,267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133,713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223,972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194,546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418,518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30.23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308,581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217,501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1,895,689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1,687,137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2,295,068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1,988,310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4,283,378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12.80</w:t>
            </w:r>
          </w:p>
        </w:tc>
      </w:tr>
    </w:tbl>
    <w:p w:rsidR="00CD2A09" w:rsidRDefault="00CD2A09" w:rsidP="00CD2A09">
      <w:pPr>
        <w:tabs>
          <w:tab w:val="left" w:pos="270"/>
        </w:tabs>
      </w:pPr>
    </w:p>
    <w:p w:rsidR="00CD2A09" w:rsidRDefault="00CD2A09" w:rsidP="00CD2A09">
      <w:pPr>
        <w:tabs>
          <w:tab w:val="left" w:pos="270"/>
        </w:tabs>
      </w:pPr>
    </w:p>
    <w:p w:rsidR="00CD2A09" w:rsidRDefault="00CD2A09" w:rsidP="00CD2A09">
      <w:pPr>
        <w:tabs>
          <w:tab w:val="left" w:pos="270"/>
        </w:tabs>
      </w:pPr>
    </w:p>
    <w:p w:rsidR="00CD2A09" w:rsidRDefault="00CD2A09" w:rsidP="00CD2A09">
      <w:pPr>
        <w:tabs>
          <w:tab w:val="left" w:pos="270"/>
        </w:tabs>
      </w:pPr>
    </w:p>
    <w:p w:rsidR="00CD2A09" w:rsidRDefault="00CD2A09" w:rsidP="00CD2A09"/>
    <w:p w:rsidR="00CD2A09" w:rsidRDefault="00CD2A09" w:rsidP="00CD2A09">
      <w:r>
        <w:br w:type="page"/>
      </w:r>
    </w:p>
    <w:p w:rsidR="00CD2A09" w:rsidRDefault="00CD2A09" w:rsidP="00CD2A09">
      <w:pPr>
        <w:ind w:firstLine="180"/>
      </w:pPr>
      <w:r>
        <w:lastRenderedPageBreak/>
        <w:t xml:space="preserve">4.2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Kelahiran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Kabupatenn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0 </w:t>
      </w:r>
      <w:proofErr w:type="spellStart"/>
      <w:r>
        <w:t>s.d</w:t>
      </w:r>
      <w:proofErr w:type="spellEnd"/>
      <w:r>
        <w:t xml:space="preserve"> 18 </w:t>
      </w:r>
      <w:proofErr w:type="spellStart"/>
      <w:r>
        <w:t>Tahun</w:t>
      </w:r>
      <w:proofErr w:type="spellEnd"/>
    </w:p>
    <w:tbl>
      <w:tblPr>
        <w:tblW w:w="4452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434"/>
        <w:gridCol w:w="518"/>
        <w:gridCol w:w="387"/>
        <w:gridCol w:w="518"/>
        <w:gridCol w:w="387"/>
        <w:gridCol w:w="518"/>
        <w:gridCol w:w="387"/>
        <w:gridCol w:w="518"/>
        <w:gridCol w:w="387"/>
        <w:gridCol w:w="619"/>
        <w:gridCol w:w="619"/>
        <w:gridCol w:w="803"/>
        <w:gridCol w:w="591"/>
      </w:tblGrid>
      <w:tr w:rsidR="00CD2A09" w:rsidRPr="00702EF9" w:rsidTr="006E6388">
        <w:trPr>
          <w:trHeight w:val="168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 KOTA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KEPEMILIKAN AKTA KELAHIRAN USIA 0 S,D 18 TAHUN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 PENDUDUK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 PERSENTASE</w:t>
            </w:r>
          </w:p>
        </w:tc>
      </w:tr>
      <w:tr w:rsidR="00CD2A09" w:rsidRPr="00702EF9" w:rsidTr="006E6388">
        <w:trPr>
          <w:trHeight w:val="12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ADA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BELUM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D2A09" w:rsidRPr="00702EF9" w:rsidTr="006E6388">
        <w:trPr>
          <w:trHeight w:val="12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PENDUDUK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PERSEN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(14)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38,275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35,772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74,047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57.74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39,508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42,999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36,210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79,209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8.46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24,198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29,599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26,877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56,476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18.57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30,683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58,317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44.16</w:t>
            </w:r>
          </w:p>
        </w:tc>
      </w:tr>
      <w:tr w:rsidR="00CD2A09" w:rsidRPr="00702EF9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69.60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39,551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30.85</w:t>
            </w:r>
          </w:p>
        </w:tc>
      </w:tr>
      <w:tr w:rsidR="00CD2A09" w:rsidRPr="00702EF9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24,338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37.31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23,685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25,657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7.61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94.89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32,771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4.71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38,943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34,604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53,793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47,989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101,782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27.36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55.45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27.79</w:t>
            </w:r>
          </w:p>
        </w:tc>
      </w:tr>
      <w:tr w:rsidR="00CD2A09" w:rsidRPr="00702EF9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28,306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11.43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35,106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28,571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63,677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3.27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31,962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4.54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32.08</w:t>
            </w:r>
          </w:p>
        </w:tc>
      </w:tr>
      <w:tr w:rsidR="00CD2A09" w:rsidRPr="00702EF9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14.12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37,481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38.38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39,987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15.75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67.92</w:t>
            </w:r>
          </w:p>
        </w:tc>
      </w:tr>
      <w:tr w:rsidR="00CD2A09" w:rsidRPr="00702EF9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11.07</w:t>
            </w:r>
          </w:p>
        </w:tc>
      </w:tr>
      <w:tr w:rsidR="00CD2A09" w:rsidRPr="00702EF9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3.47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29,476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3.32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23,083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39,652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1.02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6.69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38,449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1.64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1.40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28,018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1.12</w:t>
            </w:r>
          </w:p>
        </w:tc>
      </w:tr>
      <w:tr w:rsidR="00CD2A09" w:rsidRPr="00702EF9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0.05</w:t>
            </w:r>
          </w:p>
        </w:tc>
      </w:tr>
      <w:tr w:rsidR="00CD2A09" w:rsidRPr="00702EF9" w:rsidTr="006E6388">
        <w:trPr>
          <w:trHeight w:val="2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51,079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47,365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63,625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58,635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122,260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80.53</w:t>
            </w:r>
          </w:p>
        </w:tc>
      </w:tr>
      <w:tr w:rsidR="00CD2A09" w:rsidRPr="00702EF9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156,001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143,448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452,943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384,121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632,307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546,871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1,179,178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26.35</w:t>
            </w:r>
          </w:p>
        </w:tc>
      </w:tr>
    </w:tbl>
    <w:p w:rsidR="00CD2A09" w:rsidRDefault="00CD2A09" w:rsidP="00CD2A09">
      <w:pPr>
        <w:ind w:firstLine="180"/>
      </w:pPr>
    </w:p>
    <w:p w:rsidR="00CD2A09" w:rsidRDefault="00CD2A09" w:rsidP="00CD2A09">
      <w:pPr>
        <w:tabs>
          <w:tab w:val="left" w:pos="360"/>
        </w:tabs>
        <w:ind w:firstLine="360"/>
      </w:pPr>
      <w:r>
        <w:t xml:space="preserve">4.3.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Kelahiran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tertentu</w:t>
      </w:r>
      <w:proofErr w:type="spellEnd"/>
    </w:p>
    <w:tbl>
      <w:tblPr>
        <w:tblW w:w="4193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062"/>
        <w:gridCol w:w="826"/>
        <w:gridCol w:w="857"/>
        <w:gridCol w:w="857"/>
        <w:gridCol w:w="826"/>
        <w:gridCol w:w="857"/>
        <w:gridCol w:w="857"/>
        <w:gridCol w:w="1072"/>
      </w:tblGrid>
      <w:tr w:rsidR="00CD2A09" w:rsidRPr="00702EF9" w:rsidTr="006E6388">
        <w:trPr>
          <w:trHeight w:val="200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KELOMPOK</w:t>
            </w:r>
          </w:p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 UMUR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KEPEMILIKAN AKTA STRUKTUR UMUR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JUMLAH </w:t>
            </w:r>
          </w:p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PENDUDUK</w:t>
            </w:r>
          </w:p>
        </w:tc>
      </w:tr>
      <w:tr w:rsidR="00CD2A09" w:rsidRPr="00702EF9" w:rsidTr="006E6388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LAK-LAKI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D2A09" w:rsidRPr="00702EF9" w:rsidTr="006E6388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BELUM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BELUM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D2A09" w:rsidRPr="00702EF9" w:rsidTr="006E6388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</w:tr>
      <w:tr w:rsidR="00CD2A09" w:rsidRPr="00702EF9" w:rsidTr="006E6388">
        <w:trPr>
          <w:trHeight w:val="159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(9)</w:t>
            </w:r>
          </w:p>
        </w:tc>
      </w:tr>
      <w:tr w:rsidR="00CD2A09" w:rsidRPr="00702EF9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27,338</w:t>
            </w:r>
          </w:p>
        </w:tc>
      </w:tr>
      <w:tr w:rsidR="00CD2A09" w:rsidRPr="00702EF9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&gt;1-5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36,591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41,707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78,298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37,531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71,420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150,071</w:t>
            </w:r>
          </w:p>
        </w:tc>
      </w:tr>
      <w:tr w:rsidR="00CD2A09" w:rsidRPr="00702EF9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&gt;5-18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109,456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407,063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516,519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100,169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342,773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442,942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1,001,769</w:t>
            </w:r>
          </w:p>
        </w:tc>
      </w:tr>
      <w:tr w:rsidR="00CD2A09" w:rsidRPr="00702EF9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&gt;18+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152,580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1,442,746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1,595,326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74,053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1,303,016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1,377,069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3,104,200</w:t>
            </w:r>
          </w:p>
        </w:tc>
      </w:tr>
      <w:tr w:rsidR="00CD2A09" w:rsidRPr="00702EF9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308,581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1,895,689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2,204,270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217,501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1,687,137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1,904,638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4,283,378</w:t>
            </w:r>
          </w:p>
        </w:tc>
      </w:tr>
    </w:tbl>
    <w:p w:rsidR="00CD2A09" w:rsidRDefault="00CD2A09" w:rsidP="00CD2A09">
      <w:pPr>
        <w:tabs>
          <w:tab w:val="left" w:pos="360"/>
        </w:tabs>
        <w:ind w:firstLine="360"/>
      </w:pPr>
    </w:p>
    <w:p w:rsidR="00CD2A09" w:rsidRDefault="00CD2A09" w:rsidP="00CD2A09">
      <w:pPr>
        <w:tabs>
          <w:tab w:val="left" w:pos="360"/>
        </w:tabs>
        <w:ind w:firstLine="360"/>
      </w:pPr>
    </w:p>
    <w:p w:rsidR="00CD2A09" w:rsidRDefault="00CD2A09" w:rsidP="00CD2A09">
      <w:pPr>
        <w:tabs>
          <w:tab w:val="left" w:pos="360"/>
        </w:tabs>
        <w:ind w:firstLine="360"/>
      </w:pPr>
    </w:p>
    <w:p w:rsidR="00CD2A09" w:rsidRDefault="00CD2A09" w:rsidP="00CD2A09">
      <w:pPr>
        <w:tabs>
          <w:tab w:val="left" w:pos="360"/>
        </w:tabs>
        <w:ind w:firstLine="284"/>
      </w:pPr>
      <w:r>
        <w:tab/>
      </w:r>
      <w:proofErr w:type="gramStart"/>
      <w:r>
        <w:t>4.4 .</w:t>
      </w:r>
      <w:proofErr w:type="gram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Kelahiran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umur</w:t>
      </w:r>
      <w:proofErr w:type="spellEnd"/>
    </w:p>
    <w:tbl>
      <w:tblPr>
        <w:tblW w:w="4389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790"/>
        <w:gridCol w:w="615"/>
        <w:gridCol w:w="398"/>
        <w:gridCol w:w="615"/>
        <w:gridCol w:w="398"/>
        <w:gridCol w:w="637"/>
        <w:gridCol w:w="398"/>
        <w:gridCol w:w="637"/>
        <w:gridCol w:w="398"/>
        <w:gridCol w:w="673"/>
        <w:gridCol w:w="673"/>
        <w:gridCol w:w="754"/>
        <w:gridCol w:w="695"/>
      </w:tblGrid>
      <w:tr w:rsidR="00CD2A09" w:rsidRPr="00702EF9" w:rsidTr="006E6388">
        <w:trPr>
          <w:trHeight w:val="198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KELOMPOK</w:t>
            </w:r>
          </w:p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 UMUR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KEPEMILIKAN AKTA KELAHIRAN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 PENDUDUK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 PERSENTASE</w:t>
            </w:r>
          </w:p>
        </w:tc>
      </w:tr>
      <w:tr w:rsidR="00CD2A09" w:rsidRPr="00702EF9" w:rsidTr="006E6388">
        <w:trPr>
          <w:trHeight w:val="150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AKTA SUDAH CETAK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AKTA BELUM CETAK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D2A09" w:rsidRPr="00702EF9" w:rsidTr="006E6388">
        <w:trPr>
          <w:trHeight w:val="150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PDDK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PERSEN</w:t>
            </w:r>
          </w:p>
        </w:tc>
      </w:tr>
      <w:tr w:rsidR="00CD2A09" w:rsidRPr="00702EF9" w:rsidTr="006E6388">
        <w:trPr>
          <w:trHeight w:val="150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UMUR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(14)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00-04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36,971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34,270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32,152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28,929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69,254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63,337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132,591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53.84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05-09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42,437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102,346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90,183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152,326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135,924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288,250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31.52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42,309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39,314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155,091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130,860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207,190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178,246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385,436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22.21</w:t>
            </w:r>
          </w:p>
        </w:tc>
      </w:tr>
      <w:tr w:rsidR="00CD2A09" w:rsidRPr="00702EF9" w:rsidTr="006E6388">
        <w:trPr>
          <w:trHeight w:val="1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37,816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206,954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169,490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256,748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212,379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469,127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15.86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227,069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189,194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259,909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215,349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475,258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8.33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234,045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212,674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258,591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234,440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493,031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5.44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208,037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199,843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231,379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218,919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450,298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5.69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201,591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200,099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232,208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219,405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451,613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6.67</w:t>
            </w:r>
          </w:p>
        </w:tc>
      </w:tr>
      <w:tr w:rsidR="00CD2A09" w:rsidRPr="00702EF9" w:rsidTr="006E6388">
        <w:trPr>
          <w:trHeight w:val="1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40-44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147,321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145,580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173,389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160,122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333,511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7.72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141,148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127,159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168,269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138,865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307,134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8.57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91,512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82,781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108,913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89,973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198,886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9.14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72,044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52,099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56,852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142,035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9.64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35,405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42,435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30,694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73,129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10.46</w:t>
            </w:r>
          </w:p>
        </w:tc>
      </w:tr>
      <w:tr w:rsidR="00CD2A09" w:rsidRPr="00702EF9" w:rsidTr="006E6388">
        <w:trPr>
          <w:trHeight w:val="1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65-69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16,624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12.03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10.52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75&gt;+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9.57</w:t>
            </w:r>
          </w:p>
        </w:tc>
      </w:tr>
      <w:tr w:rsidR="00CD2A09" w:rsidRPr="00702EF9" w:rsidTr="006E6388">
        <w:trPr>
          <w:trHeight w:val="1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308,581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217,501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1,895,689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1,687,137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2,295,068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1,988,310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4,283,378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702EF9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702EF9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12.80</w:t>
            </w:r>
          </w:p>
        </w:tc>
      </w:tr>
    </w:tbl>
    <w:p w:rsidR="00CD2A09" w:rsidRDefault="00CD2A09" w:rsidP="00CD2A09">
      <w:pPr>
        <w:tabs>
          <w:tab w:val="left" w:pos="360"/>
        </w:tabs>
        <w:ind w:firstLine="284"/>
      </w:pPr>
    </w:p>
    <w:p w:rsidR="00CD2A09" w:rsidRDefault="00CD2A09" w:rsidP="00CD2A09">
      <w:pPr>
        <w:ind w:firstLine="360"/>
      </w:pPr>
      <w:r>
        <w:t>4.5</w:t>
      </w:r>
      <w:proofErr w:type="gramStart"/>
      <w:r>
        <w:t xml:space="preserve">.  </w:t>
      </w:r>
      <w:proofErr w:type="spellStart"/>
      <w:r>
        <w:t>Kepemilikan</w:t>
      </w:r>
      <w:proofErr w:type="spellEnd"/>
      <w:proofErr w:type="gram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Kabupaten</w:t>
      </w:r>
      <w:proofErr w:type="spellEnd"/>
    </w:p>
    <w:tbl>
      <w:tblPr>
        <w:tblW w:w="4498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725"/>
        <w:gridCol w:w="476"/>
        <w:gridCol w:w="408"/>
        <w:gridCol w:w="476"/>
        <w:gridCol w:w="408"/>
        <w:gridCol w:w="546"/>
        <w:gridCol w:w="408"/>
        <w:gridCol w:w="546"/>
        <w:gridCol w:w="408"/>
        <w:gridCol w:w="546"/>
        <w:gridCol w:w="546"/>
        <w:gridCol w:w="653"/>
        <w:gridCol w:w="602"/>
      </w:tblGrid>
      <w:tr w:rsidR="00CD2A09" w:rsidRPr="009708F8" w:rsidTr="006E6388">
        <w:trPr>
          <w:trHeight w:val="159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 KOTA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KEPEMILIKAN AKTA PERKAWINAN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PENDUDUK </w:t>
            </w:r>
          </w:p>
          <w:p w:rsidR="00CD2A0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STATUS</w:t>
            </w:r>
          </w:p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 KAWIN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JUMLAH </w:t>
            </w:r>
          </w:p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PERSENTASE</w:t>
            </w:r>
          </w:p>
        </w:tc>
      </w:tr>
      <w:tr w:rsidR="00CD2A09" w:rsidRPr="009708F8" w:rsidTr="006E6388">
        <w:trPr>
          <w:trHeight w:val="12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ADA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BELUM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D2A09" w:rsidRPr="009708F8" w:rsidTr="006E6388">
        <w:trPr>
          <w:trHeight w:val="12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PDDK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PERSEN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(14)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35,693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36,941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91,543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20.59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58,332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59,692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62,063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122,352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3.11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32,256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31,772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32,741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65,973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2.92</w:t>
            </w:r>
          </w:p>
        </w:tc>
      </w:tr>
      <w:tr w:rsidR="00CD2A09" w:rsidRPr="009708F8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34,214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67,949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34.26</w:t>
            </w:r>
          </w:p>
        </w:tc>
      </w:tr>
      <w:tr w:rsidR="00CD2A09" w:rsidRPr="009708F8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41,692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8.97</w:t>
            </w:r>
          </w:p>
        </w:tc>
      </w:tr>
      <w:tr w:rsidR="00CD2A09" w:rsidRPr="009708F8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26,246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53,487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21.16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56,097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55,745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56,881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56,509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113,390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1.31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38,321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1.03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61,858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58,493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67,274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63,481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130,755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7.82</w:t>
            </w:r>
          </w:p>
        </w:tc>
      </w:tr>
      <w:tr w:rsidR="00CD2A09" w:rsidRPr="009708F8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33.78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8.55</w:t>
            </w:r>
          </w:p>
        </w:tc>
      </w:tr>
      <w:tr w:rsidR="00CD2A09" w:rsidRPr="009708F8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23,122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2.68</w:t>
            </w:r>
          </w:p>
        </w:tc>
      </w:tr>
      <w:tr w:rsidR="00CD2A09" w:rsidRPr="009708F8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78,584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75,204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78,747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75,351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154,098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0.19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58,542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55,985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58,738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56,181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114,919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0.34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6.83</w:t>
            </w:r>
          </w:p>
        </w:tc>
      </w:tr>
      <w:tr w:rsidR="00CD2A09" w:rsidRPr="009708F8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24,429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6.98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41,733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4.37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20,902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42,675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5.69</w:t>
            </w:r>
          </w:p>
        </w:tc>
      </w:tr>
      <w:tr w:rsidR="00CD2A09" w:rsidRPr="009708F8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9.75</w:t>
            </w:r>
          </w:p>
        </w:tc>
      </w:tr>
      <w:tr w:rsidR="00CD2A09" w:rsidRPr="009708F8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2.08</w:t>
            </w:r>
          </w:p>
        </w:tc>
      </w:tr>
      <w:tr w:rsidR="00CD2A09" w:rsidRPr="009708F8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lastRenderedPageBreak/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0.15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25,671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25,276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25,718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25,338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51,056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0.20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58,155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49,595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58,280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49,716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107,996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0.20</w:t>
            </w:r>
          </w:p>
        </w:tc>
      </w:tr>
      <w:tr w:rsidR="00CD2A09" w:rsidRPr="009708F8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4.74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39,057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38,337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43,021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42,369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0.49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44,326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0.55</w:t>
            </w:r>
          </w:p>
        </w:tc>
      </w:tr>
      <w:tr w:rsidR="00CD2A09" w:rsidRPr="009708F8" w:rsidTr="006E6388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30,181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31,018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30,262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31,090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61,352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0.24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18,330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36,997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0.01</w:t>
            </w:r>
          </w:p>
        </w:tc>
      </w:tr>
      <w:tr w:rsidR="00CD2A09" w:rsidRPr="009708F8" w:rsidTr="006E6388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69,399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69,799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82,344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81,924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164,268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15.08</w:t>
            </w:r>
          </w:p>
        </w:tc>
      </w:tr>
      <w:tr w:rsidR="00CD2A09" w:rsidRPr="009708F8" w:rsidTr="006E6388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56,896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833,579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818,929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936,283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919,903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1,856,186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6.63</w:t>
            </w:r>
          </w:p>
        </w:tc>
      </w:tr>
    </w:tbl>
    <w:p w:rsidR="00CD2A09" w:rsidRDefault="00CD2A09" w:rsidP="00CD2A09">
      <w:pPr>
        <w:ind w:firstLine="360"/>
      </w:pPr>
    </w:p>
    <w:p w:rsidR="00CD2A09" w:rsidRDefault="00CD2A09" w:rsidP="00CD2A09">
      <w:pPr>
        <w:ind w:firstLine="360"/>
      </w:pPr>
      <w:r>
        <w:t xml:space="preserve">4.6.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</w:p>
    <w:tbl>
      <w:tblPr>
        <w:tblW w:w="4261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896"/>
        <w:gridCol w:w="527"/>
        <w:gridCol w:w="374"/>
        <w:gridCol w:w="527"/>
        <w:gridCol w:w="374"/>
        <w:gridCol w:w="604"/>
        <w:gridCol w:w="451"/>
        <w:gridCol w:w="604"/>
        <w:gridCol w:w="451"/>
        <w:gridCol w:w="604"/>
        <w:gridCol w:w="604"/>
        <w:gridCol w:w="723"/>
        <w:gridCol w:w="666"/>
      </w:tblGrid>
      <w:tr w:rsidR="00CD2A09" w:rsidRPr="009708F8" w:rsidTr="006E6388">
        <w:trPr>
          <w:trHeight w:val="197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KELOMPOK </w:t>
            </w:r>
          </w:p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UMUR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KEPEMILIKAN AKTA PERKAWINAN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PENDUDUK </w:t>
            </w:r>
          </w:p>
          <w:p w:rsidR="00CD2A0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STATUS </w:t>
            </w:r>
          </w:p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KAWIN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JUMLAH </w:t>
            </w:r>
          </w:p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PERSENTASE</w:t>
            </w:r>
          </w:p>
        </w:tc>
      </w:tr>
      <w:tr w:rsidR="00CD2A09" w:rsidRPr="009708F8" w:rsidTr="006E6388">
        <w:trPr>
          <w:trHeight w:val="149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ADA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BELUM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D2A09" w:rsidRPr="009708F8" w:rsidTr="006E6388">
        <w:trPr>
          <w:trHeight w:val="149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D</w:t>
            </w: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DK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PERSEN</w:t>
            </w:r>
          </w:p>
        </w:tc>
      </w:tr>
      <w:tr w:rsidR="00CD2A09" w:rsidRPr="009708F8" w:rsidTr="006E6388">
        <w:trPr>
          <w:trHeight w:val="149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UMUR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</w:tr>
      <w:tr w:rsidR="00CD2A09" w:rsidRPr="009708F8" w:rsidTr="006E6388">
        <w:trPr>
          <w:trHeight w:val="145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(14)</w:t>
            </w:r>
          </w:p>
        </w:tc>
      </w:tr>
      <w:tr w:rsidR="00CD2A09" w:rsidRPr="009708F8" w:rsidTr="006E6388">
        <w:trPr>
          <w:trHeight w:val="1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1.44</w:t>
            </w:r>
          </w:p>
        </w:tc>
      </w:tr>
      <w:tr w:rsidR="00CD2A09" w:rsidRPr="009708F8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4.43</w:t>
            </w:r>
          </w:p>
        </w:tc>
      </w:tr>
      <w:tr w:rsidR="00CD2A09" w:rsidRPr="009708F8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38,038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53,827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7.60</w:t>
            </w:r>
          </w:p>
        </w:tc>
      </w:tr>
      <w:tr w:rsidR="00CD2A09" w:rsidRPr="009708F8" w:rsidTr="006E6388">
        <w:trPr>
          <w:trHeight w:val="1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90,155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62,161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104,116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166,277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8.61</w:t>
            </w:r>
          </w:p>
        </w:tc>
      </w:tr>
      <w:tr w:rsidR="00CD2A09" w:rsidRPr="009708F8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99,516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128,677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114,578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147,738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262,316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8.59</w:t>
            </w:r>
          </w:p>
        </w:tc>
      </w:tr>
      <w:tr w:rsidR="00CD2A09" w:rsidRPr="009708F8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151,263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158,998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171,552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179,763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351,315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6.56</w:t>
            </w:r>
          </w:p>
        </w:tc>
      </w:tr>
      <w:tr w:rsidR="00CD2A09" w:rsidRPr="009708F8" w:rsidTr="006E6388">
        <w:trPr>
          <w:trHeight w:val="1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40-44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131,854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125,447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149,387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141,414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290,801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6.57</w:t>
            </w:r>
          </w:p>
        </w:tc>
      </w:tr>
      <w:tr w:rsidR="00CD2A09" w:rsidRPr="009708F8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137,622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112,480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153,472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124,367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277,839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5.46</w:t>
            </w:r>
          </w:p>
        </w:tc>
      </w:tr>
      <w:tr w:rsidR="00CD2A09" w:rsidRPr="009708F8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91,957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73,711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102,272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80,527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182,799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5.86</w:t>
            </w:r>
          </w:p>
        </w:tc>
      </w:tr>
      <w:tr w:rsidR="00CD2A09" w:rsidRPr="009708F8" w:rsidTr="006E6388">
        <w:trPr>
          <w:trHeight w:val="1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73,436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44,688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80,459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48,695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129,154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5.26</w:t>
            </w:r>
          </w:p>
        </w:tc>
      </w:tr>
      <w:tr w:rsidR="00CD2A09" w:rsidRPr="009708F8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35,876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39,764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24,591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64,355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5.69</w:t>
            </w:r>
          </w:p>
        </w:tc>
      </w:tr>
      <w:tr w:rsidR="00CD2A09" w:rsidRPr="009708F8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65-69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23,673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25,888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39,565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5.01</w:t>
            </w:r>
          </w:p>
        </w:tc>
      </w:tr>
      <w:tr w:rsidR="00CD2A09" w:rsidRPr="009708F8" w:rsidTr="006E6388">
        <w:trPr>
          <w:trHeight w:val="1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4.86</w:t>
            </w:r>
          </w:p>
        </w:tc>
      </w:tr>
      <w:tr w:rsidR="00CD2A09" w:rsidRPr="009708F8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75&gt;+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4.48</w:t>
            </w:r>
          </w:p>
        </w:tc>
      </w:tr>
      <w:tr w:rsidR="00CD2A09" w:rsidRPr="009708F8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56,896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833,579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818,929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936,283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919,903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1,856,186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9708F8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708F8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6.63</w:t>
            </w:r>
          </w:p>
        </w:tc>
      </w:tr>
    </w:tbl>
    <w:p w:rsidR="00CD2A09" w:rsidRDefault="00CD2A09" w:rsidP="00CD2A09">
      <w:pPr>
        <w:ind w:firstLine="360"/>
      </w:pPr>
    </w:p>
    <w:p w:rsidR="00CD2A09" w:rsidRDefault="00CD2A09" w:rsidP="00CD2A09">
      <w:r>
        <w:br w:type="page"/>
      </w:r>
    </w:p>
    <w:p w:rsidR="00CD2A09" w:rsidRDefault="00CD2A09" w:rsidP="00CD2A09">
      <w:pPr>
        <w:ind w:firstLine="360"/>
      </w:pPr>
      <w:r>
        <w:lastRenderedPageBreak/>
        <w:t xml:space="preserve">4.7.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Perceraian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Kabupaten</w:t>
      </w:r>
      <w:proofErr w:type="spellEnd"/>
    </w:p>
    <w:tbl>
      <w:tblPr>
        <w:tblW w:w="4466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864"/>
        <w:gridCol w:w="324"/>
        <w:gridCol w:w="441"/>
        <w:gridCol w:w="441"/>
        <w:gridCol w:w="441"/>
        <w:gridCol w:w="441"/>
        <w:gridCol w:w="515"/>
        <w:gridCol w:w="515"/>
        <w:gridCol w:w="515"/>
        <w:gridCol w:w="498"/>
        <w:gridCol w:w="582"/>
        <w:gridCol w:w="515"/>
        <w:gridCol w:w="650"/>
      </w:tblGrid>
      <w:tr w:rsidR="00CD2A09" w:rsidRPr="000A0174" w:rsidTr="006E6388">
        <w:trPr>
          <w:trHeight w:val="169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KEPEMILIKAN AKTA PERCERAIAN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PENDUDUK </w:t>
            </w:r>
          </w:p>
          <w:p w:rsidR="00CD2A0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STATUS</w:t>
            </w:r>
          </w:p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 CERAI HIDUP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JUMLAH </w:t>
            </w:r>
          </w:p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PERSENTASE</w:t>
            </w:r>
          </w:p>
        </w:tc>
      </w:tr>
      <w:tr w:rsidR="00CD2A09" w:rsidRPr="000A0174" w:rsidTr="006E6388">
        <w:trPr>
          <w:trHeight w:val="128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ADA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BELUM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D2A09" w:rsidRPr="000A0174" w:rsidTr="006E6388">
        <w:trPr>
          <w:trHeight w:val="128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PDDK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PERSEN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%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(14)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34.61</w:t>
            </w:r>
          </w:p>
        </w:tc>
      </w:tr>
      <w:tr w:rsidR="00CD2A09" w:rsidRPr="000A0174" w:rsidTr="006E6388">
        <w:trPr>
          <w:trHeight w:val="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0.86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6.30</w:t>
            </w:r>
          </w:p>
        </w:tc>
      </w:tr>
      <w:tr w:rsidR="00CD2A09" w:rsidRPr="000A0174" w:rsidTr="006E6388">
        <w:trPr>
          <w:trHeight w:val="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22.55</w:t>
            </w:r>
          </w:p>
        </w:tc>
      </w:tr>
      <w:tr w:rsidR="00CD2A09" w:rsidRPr="000A0174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5.26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18.57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</w:tr>
      <w:tr w:rsidR="00CD2A09" w:rsidRPr="000A0174" w:rsidTr="006E6388">
        <w:trPr>
          <w:trHeight w:val="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7.14</w:t>
            </w:r>
          </w:p>
        </w:tc>
      </w:tr>
      <w:tr w:rsidR="00CD2A09" w:rsidRPr="000A0174" w:rsidTr="006E6388">
        <w:trPr>
          <w:trHeight w:val="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11.75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43.65</w:t>
            </w:r>
          </w:p>
        </w:tc>
      </w:tr>
      <w:tr w:rsidR="00CD2A09" w:rsidRPr="000A0174" w:rsidTr="006E6388">
        <w:trPr>
          <w:trHeight w:val="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2.37</w:t>
            </w:r>
          </w:p>
        </w:tc>
      </w:tr>
      <w:tr w:rsidR="00CD2A09" w:rsidRPr="000A0174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0.35</w:t>
            </w:r>
          </w:p>
        </w:tc>
      </w:tr>
      <w:tr w:rsidR="00CD2A09" w:rsidRPr="000A0174" w:rsidTr="006E6388">
        <w:trPr>
          <w:trHeight w:val="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4.36</w:t>
            </w:r>
          </w:p>
        </w:tc>
      </w:tr>
      <w:tr w:rsidR="00CD2A09" w:rsidRPr="000A0174" w:rsidTr="006E6388">
        <w:trPr>
          <w:trHeight w:val="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12.59</w:t>
            </w:r>
          </w:p>
        </w:tc>
      </w:tr>
      <w:tr w:rsidR="00CD2A09" w:rsidRPr="000A0174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2.31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94.57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3.02</w:t>
            </w:r>
          </w:p>
        </w:tc>
      </w:tr>
      <w:tr w:rsidR="00CD2A09" w:rsidRPr="000A0174" w:rsidTr="006E6388">
        <w:trPr>
          <w:trHeight w:val="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56.43</w:t>
            </w:r>
          </w:p>
        </w:tc>
      </w:tr>
      <w:tr w:rsidR="00CD2A09" w:rsidRPr="000A0174" w:rsidTr="006E6388">
        <w:trPr>
          <w:trHeight w:val="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5.15</w:t>
            </w:r>
          </w:p>
        </w:tc>
      </w:tr>
      <w:tr w:rsidR="00CD2A09" w:rsidRPr="000A0174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</w:tr>
      <w:tr w:rsidR="00CD2A09" w:rsidRPr="000A0174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2.17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</w:tr>
      <w:tr w:rsidR="00CD2A09" w:rsidRPr="000A0174" w:rsidTr="006E6388">
        <w:trPr>
          <w:trHeight w:val="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</w:tr>
      <w:tr w:rsidR="00CD2A09" w:rsidRPr="000A0174" w:rsidTr="006E6388">
        <w:trPr>
          <w:trHeight w:val="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2.19</w:t>
            </w:r>
          </w:p>
        </w:tc>
      </w:tr>
      <w:tr w:rsidR="00CD2A09" w:rsidRPr="000A0174" w:rsidTr="006E6388">
        <w:trPr>
          <w:trHeight w:val="1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0.00</w:t>
            </w:r>
          </w:p>
        </w:tc>
      </w:tr>
      <w:tr w:rsidR="00CD2A09" w:rsidRPr="000A0174" w:rsidTr="006E6388">
        <w:trPr>
          <w:trHeight w:val="2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13.41</w:t>
            </w:r>
          </w:p>
        </w:tc>
      </w:tr>
      <w:tr w:rsidR="00CD2A09" w:rsidRPr="000A017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19,130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D2A09" w:rsidRPr="000A0174" w:rsidRDefault="00CD2A09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0A017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10.10</w:t>
            </w:r>
          </w:p>
        </w:tc>
      </w:tr>
    </w:tbl>
    <w:p w:rsidR="00CD2A09" w:rsidRDefault="00CD2A09" w:rsidP="00CD2A09">
      <w:pPr>
        <w:ind w:firstLine="360"/>
      </w:pPr>
    </w:p>
    <w:p w:rsidR="00CD2A09" w:rsidRDefault="00CD2A09" w:rsidP="00CD2A09">
      <w:pPr>
        <w:ind w:firstLine="360"/>
      </w:pPr>
    </w:p>
    <w:p w:rsidR="008A2FA2" w:rsidRDefault="008A2FA2"/>
    <w:sectPr w:rsidR="008A2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BB0"/>
    <w:multiLevelType w:val="hybridMultilevel"/>
    <w:tmpl w:val="EE0E1F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09"/>
    <w:rsid w:val="008A2FA2"/>
    <w:rsid w:val="00C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2A09"/>
  </w:style>
  <w:style w:type="paragraph" w:styleId="BalloonText">
    <w:name w:val="Balloon Text"/>
    <w:basedOn w:val="Normal"/>
    <w:link w:val="BalloonTextChar"/>
    <w:uiPriority w:val="99"/>
    <w:semiHidden/>
    <w:unhideWhenUsed/>
    <w:rsid w:val="00CD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A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09"/>
    <w:rPr>
      <w:lang w:val="en-US"/>
    </w:rPr>
  </w:style>
  <w:style w:type="paragraph" w:styleId="ListParagraph">
    <w:name w:val="List Paragraph"/>
    <w:basedOn w:val="Normal"/>
    <w:uiPriority w:val="34"/>
    <w:qFormat/>
    <w:rsid w:val="00CD2A0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D2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2A09"/>
  </w:style>
  <w:style w:type="paragraph" w:styleId="BalloonText">
    <w:name w:val="Balloon Text"/>
    <w:basedOn w:val="Normal"/>
    <w:link w:val="BalloonTextChar"/>
    <w:uiPriority w:val="99"/>
    <w:semiHidden/>
    <w:unhideWhenUsed/>
    <w:rsid w:val="00CD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A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09"/>
    <w:rPr>
      <w:lang w:val="en-US"/>
    </w:rPr>
  </w:style>
  <w:style w:type="paragraph" w:styleId="ListParagraph">
    <w:name w:val="List Paragraph"/>
    <w:basedOn w:val="Normal"/>
    <w:uiPriority w:val="34"/>
    <w:qFormat/>
    <w:rsid w:val="00CD2A0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D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2018-10-17T03:35:00Z</dcterms:created>
  <dcterms:modified xsi:type="dcterms:W3CDTF">2018-10-17T03:36:00Z</dcterms:modified>
</cp:coreProperties>
</file>